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293D9447" w:rsidP="293D9447" w:rsidRDefault="293D9447" w14:paraId="50EE61B9" w14:textId="4A12AEF9">
      <w:pPr>
        <w:pStyle w:val="Normal"/>
        <w:jc w:val="center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615"/>
        <w:gridCol w:w="1002"/>
        <w:gridCol w:w="528"/>
        <w:gridCol w:w="3090"/>
        <w:gridCol w:w="1125"/>
      </w:tblGrid>
      <w:tr w:rsidR="624C17B3" w:rsidTr="293D9447" w14:paraId="1AAE65A8">
        <w:trPr>
          <w:trHeight w:val="1560"/>
        </w:trPr>
        <w:tc>
          <w:tcPr>
            <w:tcW w:w="9360" w:type="dxa"/>
            <w:gridSpan w:val="5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shd w:val="clear" w:color="auto" w:fill="00B0F0"/>
            <w:tcMar/>
          </w:tcPr>
          <w:p w:rsidR="573AAA72" w:rsidP="293D9447" w:rsidRDefault="573AAA72" w14:paraId="0239F5F1" w14:textId="161889E4">
            <w:pPr>
              <w:pStyle w:val="Normal"/>
              <w:jc w:val="center"/>
            </w:pPr>
          </w:p>
          <w:p w:rsidR="573AAA72" w:rsidP="293D9447" w:rsidRDefault="573AAA72" w14:paraId="060420A9" w14:textId="1E357EBF">
            <w:pPr>
              <w:pStyle w:val="Normal"/>
              <w:jc w:val="center"/>
            </w:pPr>
            <w:r w:rsidR="280355CD">
              <w:drawing>
                <wp:inline wp14:editId="048B99CF" wp14:anchorId="537247B2">
                  <wp:extent cx="1545410" cy="701874"/>
                  <wp:effectExtent l="0" t="0" r="0" b="0"/>
                  <wp:docPr id="10708046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bbb866c304644a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10" cy="70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73AAA72" w:rsidP="293D9447" w:rsidRDefault="573AAA72" w14:paraId="225F796C" w14:textId="20CDFACA">
            <w:pPr>
              <w:pStyle w:val="Normal"/>
              <w:jc w:val="center"/>
            </w:pPr>
          </w:p>
          <w:p w:rsidR="573AAA72" w:rsidP="293D9447" w:rsidRDefault="573AAA72" w14:paraId="20E4C07F" w14:textId="041F2F16">
            <w:pPr>
              <w:pStyle w:val="Normal"/>
              <w:jc w:val="center"/>
              <w:rPr>
                <w:rFonts w:ascii="Baskerville Old Face" w:hAnsi="Baskerville Old Face" w:eastAsia="Baskerville Old Face" w:cs="Baskerville Old Fac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93D9447" w:rsidR="024F48B1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Starters</w:t>
            </w:r>
          </w:p>
        </w:tc>
      </w:tr>
      <w:tr w:rsidR="624C17B3" w:rsidTr="293D9447" w14:paraId="7C5939A4">
        <w:trPr>
          <w:trHeight w:val="30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12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624C17B3" w:rsidRDefault="624C17B3" w14:paraId="63EE4021" w14:textId="1FEA94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624C17B3" w:rsidRDefault="624C17B3" w14:paraId="23CC8BB3" w14:textId="1FEA94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624C17B3" w:rsidRDefault="624C17B3" w14:paraId="4CD2781A" w14:textId="1FEA94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624C17B3" w:rsidRDefault="624C17B3" w14:paraId="2456E697" w14:textId="1FEA94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624C17B3" w:rsidRDefault="624C17B3" w14:paraId="7CF09628" w14:textId="1FEA94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24C17B3" w:rsidTr="293D9447" w14:paraId="4BB32F5A">
        <w:trPr>
          <w:trHeight w:val="30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12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663CBD0" w14:textId="720F00E7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Home Made Soup</w:t>
            </w:r>
          </w:p>
          <w:p w:rsidR="624C17B3" w:rsidP="0E731423" w:rsidRDefault="624C17B3" w14:paraId="28C10CE1" w14:textId="6BBC65F5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28873D5B" w14:textId="05249694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£4.95</w:t>
            </w:r>
          </w:p>
          <w:p w:rsidR="624C17B3" w:rsidP="0E731423" w:rsidRDefault="624C17B3" w14:paraId="51BA4B0B" w14:textId="260ECE46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83D4962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6FBA6420" w14:textId="6963E9F3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Salt &amp; Pepper Calamari</w:t>
            </w:r>
          </w:p>
          <w:p w:rsidR="624C17B3" w:rsidP="0E731423" w:rsidRDefault="624C17B3" w14:paraId="297A2062" w14:textId="4F9E2B73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AAFAC80" w14:textId="50B8D5FA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£5.95</w:t>
            </w:r>
          </w:p>
          <w:p w:rsidR="624C17B3" w:rsidP="0E731423" w:rsidRDefault="624C17B3" w14:paraId="1E21ABFF" w14:textId="5E768A99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  <w:tr w:rsidR="624C17B3" w:rsidTr="293D9447" w14:paraId="4C816AF7">
        <w:trPr>
          <w:trHeight w:val="30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12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72545770" w14:textId="67B6D4E8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Garlic Mushrooms</w:t>
            </w:r>
          </w:p>
          <w:p w:rsidR="624C17B3" w:rsidP="0E731423" w:rsidRDefault="624C17B3" w14:paraId="7A25B49B" w14:textId="2E407A41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16ED1800" w14:textId="1CFC16C7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£4.95</w:t>
            </w:r>
          </w:p>
          <w:p w:rsidR="624C17B3" w:rsidP="0E731423" w:rsidRDefault="624C17B3" w14:paraId="79D2533B" w14:textId="58172851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7E8247FA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1D1F957E" w14:textId="6E779052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Scampi</w:t>
            </w:r>
          </w:p>
          <w:p w:rsidR="624C17B3" w:rsidP="0E731423" w:rsidRDefault="624C17B3" w14:paraId="60853DCF" w14:textId="6753B28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13A3067D" w14:textId="7BE6530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£5.95</w:t>
            </w:r>
          </w:p>
          <w:p w:rsidR="624C17B3" w:rsidP="0E731423" w:rsidRDefault="624C17B3" w14:paraId="0D743227" w14:textId="1B6DC8AB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  <w:tr w:rsidR="624C17B3" w:rsidTr="293D9447" w14:paraId="19F6253E">
        <w:trPr>
          <w:trHeight w:val="42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12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FCF7644" w14:textId="3ED96584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Grilled Halloumi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49CA88D" w14:textId="3DFAAD18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£5.95</w:t>
            </w: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15E2B4BE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A75A2B6" w14:textId="76816553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C3F5AA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Chorizo Malbec</w:t>
            </w: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AF48CB8" w14:textId="5AD79872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2E851482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£5.95</w:t>
            </w:r>
          </w:p>
          <w:p w:rsidR="624C17B3" w:rsidP="0E731423" w:rsidRDefault="624C17B3" w14:paraId="2323E0FA" w14:textId="573CD6A6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24C17B3" w:rsidTr="293D9447" w14:paraId="03C0E41F">
        <w:trPr>
          <w:trHeight w:val="300"/>
        </w:trPr>
        <w:tc>
          <w:tcPr>
            <w:tcW w:w="9360" w:type="dxa"/>
            <w:gridSpan w:val="5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shd w:val="clear" w:color="auto" w:fill="00B0F0"/>
            <w:tcMar/>
          </w:tcPr>
          <w:p w:rsidR="624C17B3" w:rsidP="293D9447" w:rsidRDefault="624C17B3" w14:paraId="5FA902D0" w14:textId="77349A81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93D9447" w:rsidR="3DBA3B2B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Main Courses</w:t>
            </w:r>
          </w:p>
        </w:tc>
      </w:tr>
      <w:tr w:rsidR="573AAA72" w:rsidTr="293D9447" w14:paraId="6F05AB35">
        <w:trPr>
          <w:trHeight w:val="30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573AAA72" w:rsidP="0E731423" w:rsidRDefault="573AAA72" w14:paraId="33F4C787" w14:textId="6D147663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573AAA72" w:rsidP="0E731423" w:rsidRDefault="573AAA72" w14:paraId="6F416788" w14:textId="1433307B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573AAA72" w:rsidP="0E731423" w:rsidRDefault="573AAA72" w14:paraId="39174249" w14:textId="64FC63A8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573AAA72" w:rsidP="0E731423" w:rsidRDefault="573AAA72" w14:paraId="7DC968F4" w14:textId="2CCCFE65">
            <w:pPr>
              <w:pStyle w:val="Normal"/>
              <w:spacing w:line="276" w:lineRule="auto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573AAA72" w:rsidP="0E731423" w:rsidRDefault="573AAA72" w14:paraId="6B1C93CB" w14:textId="308A5CF3">
            <w:pPr>
              <w:pStyle w:val="Normal"/>
              <w:spacing w:line="276" w:lineRule="auto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573AAA72" w:rsidTr="293D9447" w14:paraId="7046B9AD">
        <w:trPr>
          <w:trHeight w:val="114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377E181B" w14:textId="25A2924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Cumberland Sausage served with Mash Potato </w:t>
            </w:r>
            <w:r w:rsidRPr="0E731423" w:rsidR="1D41EA1B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and </w:t>
            </w: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Peas. A Vegetarian option is available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0F567598" w14:textId="3420B070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F449B1E" w:rsidP="0E731423" w:rsidRDefault="6F449B1E" w14:paraId="2B7F14D3" w14:textId="20A71865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£9.95</w:t>
            </w:r>
          </w:p>
          <w:p w:rsidR="573AAA72" w:rsidP="0E731423" w:rsidRDefault="573AAA72" w14:paraId="588FF0F0" w14:textId="7E553DB3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573AAA72" w:rsidP="0E731423" w:rsidRDefault="573AAA72" w14:paraId="489504D1" w14:textId="355DD4F1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25A0F307" w14:textId="24A872AD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Vegetable Curry served with rice and a side of Saag Aloo</w:t>
            </w:r>
          </w:p>
          <w:p w:rsidR="573AAA72" w:rsidP="0E731423" w:rsidRDefault="573AAA72" w14:paraId="2AB8B4DA" w14:textId="53466ED9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20EF8904" w14:textId="3709EFB1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£12.95</w:t>
            </w:r>
          </w:p>
          <w:p w:rsidR="573AAA72" w:rsidP="0E731423" w:rsidRDefault="573AAA72" w14:paraId="277241EC" w14:textId="31EF8A19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573AAA72" w:rsidTr="293D9447" w14:paraId="74FF4AB3">
        <w:trPr>
          <w:trHeight w:val="114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293D9447" w:rsidRDefault="6F449B1E" w14:paraId="2D584B2D" w14:textId="05A19B27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93D9447" w:rsidR="43EDA2D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Vegan Mushroom Pie</w:t>
            </w:r>
            <w:r w:rsidRPr="293D9447" w:rsidR="0614A0DD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293D9447" w:rsidR="43EDA2D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Seasonal Vegetables </w:t>
            </w:r>
            <w:r w:rsidRPr="293D9447" w:rsidR="6BDA9A92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with</w:t>
            </w:r>
            <w:r w:rsidRPr="293D9447" w:rsidR="43EDA2D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choice of Roast or Mashed Potatoes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6B58FED6" w14:textId="48103DB7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F449B1E" w:rsidP="0E731423" w:rsidRDefault="6F449B1E" w14:paraId="6940C02B" w14:textId="00DEAC59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£12.95</w:t>
            </w:r>
          </w:p>
          <w:p w:rsidR="573AAA72" w:rsidP="0E731423" w:rsidRDefault="573AAA72" w14:paraId="4A9ED268" w14:textId="1DF0AFF7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573AAA72" w:rsidP="0E731423" w:rsidRDefault="573AAA72" w14:paraId="0F9FFD20" w14:textId="627606D1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573AAA72" w:rsidP="293D9447" w:rsidRDefault="573AAA72" w14:paraId="6123F90E" w14:textId="099D01F7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93D9447" w:rsidR="43EDA2D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Cottage Pie with a side of seasonal vegetables</w:t>
            </w: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76A4E667" w14:textId="6E323442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£9.95</w:t>
            </w:r>
          </w:p>
          <w:p w:rsidR="573AAA72" w:rsidP="0E731423" w:rsidRDefault="573AAA72" w14:paraId="15F52E8E" w14:textId="13103937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573AAA72" w:rsidTr="293D9447" w14:paraId="5B921192">
        <w:trPr>
          <w:trHeight w:val="1335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3F0242C5" w14:textId="49B7FDCA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Chicken Curry Gram masala with a Side of Spiced Rice &amp; Saag-Aloo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09AB08DC" w14:textId="2ACC9F25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£12.95</w:t>
            </w:r>
          </w:p>
          <w:p w:rsidR="573AAA72" w:rsidP="0E731423" w:rsidRDefault="573AAA72" w14:paraId="7CBA0702" w14:textId="2A272C71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573AAA72" w:rsidP="0E731423" w:rsidRDefault="573AAA72" w14:paraId="22915188" w14:textId="3A357143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2AC82D01" w14:textId="1BE6936A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Mixed Grill: Cumberland sausage, Chicken filet, Steak, Gammon, Fried Tomato, Mushroom &amp; Chips</w:t>
            </w: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0B1D952C" w14:textId="53CC5E81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£14.95</w:t>
            </w:r>
          </w:p>
          <w:p w:rsidR="573AAA72" w:rsidP="0E731423" w:rsidRDefault="573AAA72" w14:paraId="24FFE183" w14:textId="28C2D0E5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573AAA72" w:rsidTr="293D9447" w14:paraId="7D1FDD20">
        <w:trPr>
          <w:trHeight w:val="93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0A77EB70" w14:textId="478AF2C9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Chicken Tikka Jalfrezi with a Side of Spiced Rice &amp; Saag Aloo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2B2B6AF2" w14:textId="34FDF73E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£12.95</w:t>
            </w:r>
          </w:p>
          <w:p w:rsidR="573AAA72" w:rsidP="0E731423" w:rsidRDefault="573AAA72" w14:paraId="6B8A13F4" w14:textId="7CAF989F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573AAA72" w:rsidP="0E731423" w:rsidRDefault="573AAA72" w14:paraId="53697C1F" w14:textId="7F203D50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68EA5738" w14:textId="1F6CAA2F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Mango and Lime Chicken Salad</w:t>
            </w: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F449B1E" w:rsidP="0E731423" w:rsidRDefault="6F449B1E" w14:paraId="053BACF3" w14:textId="679B53A8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£10.95</w:t>
            </w:r>
          </w:p>
          <w:p w:rsidR="573AAA72" w:rsidP="0E731423" w:rsidRDefault="573AAA72" w14:paraId="28485984" w14:textId="2108C844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24C17B3" w:rsidTr="293D9447" w14:paraId="0EA34032">
        <w:trPr>
          <w:trHeight w:val="645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5C70A612" w14:textId="720AF61D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Spaghetti Arrabbiata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4C44713" w14:textId="1AC27EE3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£9.95</w:t>
            </w: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27800D7F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35A72C1" w14:textId="44A14DAE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Gnocchi Arrabbiata</w:t>
            </w: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EE05E55" w14:textId="4DB53154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£9.95</w:t>
            </w:r>
          </w:p>
        </w:tc>
      </w:tr>
      <w:tr w:rsidR="624C17B3" w:rsidTr="293D9447" w14:paraId="531445BD">
        <w:trPr>
          <w:trHeight w:val="60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516849BA" w14:textId="784C2940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Spaghetti Bolognese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524C8E1B" w14:textId="3B98CE18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£9.95</w:t>
            </w: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1EEEB06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6FED1978" w14:textId="3524F511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Gnocchi Bolognese</w:t>
            </w: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6328E71A" w14:textId="32C1CF57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£9.95</w:t>
            </w:r>
          </w:p>
        </w:tc>
      </w:tr>
      <w:tr w:rsidR="624C17B3" w:rsidTr="293D9447" w14:paraId="3FBE43C4">
        <w:trPr>
          <w:trHeight w:val="81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B89350F" w14:textId="6F5C087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Off The Bone Ham, Eggs, and Chips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293D9447" w:rsidRDefault="624C17B3" w14:paraId="75603E3B" w14:textId="2B47EED0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93D9447" w:rsidR="43EDA2D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£10.95</w:t>
            </w: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1DA151C7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293D9447" w:rsidRDefault="624C17B3" w14:paraId="10958AF1" w14:textId="18379FFE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93D9447" w:rsidR="43EDA2D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Scampi &amp; Chips served with Garden or Mushy peas</w:t>
            </w: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3739E4B3" w14:textId="4CBEDD50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£10.95</w:t>
            </w:r>
          </w:p>
          <w:p w:rsidR="624C17B3" w:rsidP="0E731423" w:rsidRDefault="624C17B3" w14:paraId="0047121B" w14:textId="6BA0C8FD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  <w:tr w:rsidR="624C17B3" w:rsidTr="293D9447" w14:paraId="53A19F7E">
        <w:trPr>
          <w:trHeight w:val="69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7E752CDD" w14:textId="6966EA99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Gammon, Eggs </w:t>
            </w: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And</w:t>
            </w: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Chips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F5BEB24" w14:textId="36A6198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£10.95</w:t>
            </w: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1603BBDA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2D2C938" w14:textId="34B6B14D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Calzone </w:t>
            </w:r>
            <w:r w:rsidRPr="0E731423" w:rsidR="6A034C2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Volcanico</w:t>
            </w: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293D9447" w:rsidRDefault="624C17B3" w14:paraId="437C23AF" w14:textId="5067B18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93D9447" w:rsidR="43EDA2D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£12.95</w:t>
            </w:r>
          </w:p>
        </w:tc>
      </w:tr>
      <w:tr w:rsidR="0E731423" w:rsidTr="293D9447" w14:paraId="08DE7359">
        <w:trPr>
          <w:trHeight w:val="300"/>
        </w:trPr>
        <w:tc>
          <w:tcPr>
            <w:tcW w:w="9360" w:type="dxa"/>
            <w:gridSpan w:val="5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293D9447" w:rsidRDefault="0E731423" w14:paraId="0430FF7A" w14:textId="39C1CDCA">
            <w:pPr>
              <w:pStyle w:val="Standard"/>
              <w:spacing w:line="259" w:lineRule="auto"/>
              <w:jc w:val="center"/>
              <w:rPr>
                <w:rFonts w:ascii="baskerville" w:hAnsi="baskerville" w:eastAsia="baskerville" w:cs="baskerville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293D9447" w:rsidR="591E18CF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For allergy information, please consult our Chef</w:t>
            </w:r>
          </w:p>
        </w:tc>
      </w:tr>
      <w:tr w:rsidR="293D9447" w:rsidTr="293D9447" w14:paraId="61D032A0">
        <w:trPr>
          <w:trHeight w:val="870"/>
        </w:trPr>
        <w:tc>
          <w:tcPr>
            <w:tcW w:w="9360" w:type="dxa"/>
            <w:gridSpan w:val="5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shd w:val="clear" w:color="auto" w:fill="00B0F0"/>
            <w:tcMar/>
          </w:tcPr>
          <w:p w:rsidR="293D9447" w:rsidP="293D9447" w:rsidRDefault="293D9447" w14:paraId="4EF82652" w14:textId="6B9E0F33">
            <w:pPr>
              <w:pStyle w:val="Normal"/>
              <w:spacing w:line="276" w:lineRule="auto"/>
              <w:jc w:val="center"/>
            </w:pPr>
          </w:p>
          <w:p w:rsidR="0CC963FE" w:rsidP="293D9447" w:rsidRDefault="0CC963FE" w14:paraId="307A1D75" w14:textId="6CCC4682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</w:rPr>
            </w:pPr>
            <w:r w:rsidR="0CC963FE">
              <w:drawing>
                <wp:inline wp14:editId="14B5B59B" wp14:anchorId="6136011D">
                  <wp:extent cx="1545410" cy="701874"/>
                  <wp:effectExtent l="0" t="0" r="0" b="0"/>
                  <wp:docPr id="170846408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d69d38f268a465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10" cy="70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93D9447" w:rsidP="293D9447" w:rsidRDefault="293D9447" w14:paraId="60D62BA3" w14:textId="333C5EFF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</w:rPr>
            </w:pPr>
          </w:p>
          <w:p w:rsidR="0FF592A3" w:rsidP="293D9447" w:rsidRDefault="0FF592A3" w14:paraId="656F9E2E" w14:textId="52CFF1B8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93D9447" w:rsidR="0FF592A3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Hamburgers And Sandwiches</w:t>
            </w:r>
          </w:p>
        </w:tc>
      </w:tr>
      <w:tr w:rsidR="624C17B3" w:rsidTr="293D9447" w14:paraId="692F057F">
        <w:trPr>
          <w:trHeight w:val="30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3A5607B" w14:textId="1FEA9454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11290D78" w14:textId="1FEA9454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28A46A0" w14:textId="1FEA9454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5C62111F" w14:textId="1FEA9454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56C1C37" w14:textId="1FEA9454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  <w:tr w:rsidR="624C17B3" w:rsidTr="293D9447" w14:paraId="67E1ECB4">
        <w:trPr>
          <w:trHeight w:val="1635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E716AA9" w14:textId="566674CF">
            <w:pPr>
              <w:pStyle w:val="Normal"/>
              <w:suppressLineNumbers w:val="0"/>
              <w:bidi w:val="0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Big Bear Burger </w:t>
            </w:r>
          </w:p>
          <w:p w:rsidR="624C17B3" w:rsidP="0E731423" w:rsidRDefault="624C17B3" w14:paraId="64527E7A" w14:textId="56FEFD64">
            <w:pPr>
              <w:pStyle w:val="Normal"/>
              <w:suppressLineNumbers w:val="0"/>
              <w:bidi w:val="0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¼ Beef pound, egg, bacon, cheese, salad, Cheddar &amp; fries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6E6525EF" w14:textId="7EB1750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4B11DA6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£12.95</w:t>
            </w:r>
          </w:p>
          <w:p w:rsidR="624C17B3" w:rsidP="0E731423" w:rsidRDefault="624C17B3" w14:paraId="0D0F54D9" w14:textId="41619C8E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22574E96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513879CB" w14:textId="4ADF2912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6C0D18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Big Bear Chicken Burger</w:t>
            </w:r>
          </w:p>
          <w:p w:rsidR="624C17B3" w:rsidP="0E731423" w:rsidRDefault="624C17B3" w14:paraId="082C00D5" w14:textId="4A434B83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56C0D18E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¼ Chicken pound, egg, bacon, cheese &amp; fries</w:t>
            </w:r>
          </w:p>
          <w:p w:rsidR="624C17B3" w:rsidP="0E731423" w:rsidRDefault="624C17B3" w14:paraId="2A8C680C" w14:textId="68F15D71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2F08C7E5" w14:textId="7EB1750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2868BFB7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£12.95</w:t>
            </w:r>
          </w:p>
          <w:p w:rsidR="624C17B3" w:rsidP="0E731423" w:rsidRDefault="624C17B3" w14:paraId="18C0C421" w14:textId="14469CE6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  <w:tr w:rsidR="624C17B3" w:rsidTr="293D9447" w14:paraId="669B40D0">
        <w:trPr>
          <w:trHeight w:val="30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16F90C4A" w14:textId="3F4112F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Big Bear 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Chilli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Burger served with 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Chilli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Cheese and 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Arabiatta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Salsa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48F3D64" w:rsidP="0E731423" w:rsidRDefault="048F3D64" w14:paraId="0954595B" w14:textId="7EB1750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2E1A8D8D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£12.95</w:t>
            </w:r>
          </w:p>
          <w:p w:rsidR="573AAA72" w:rsidP="0E731423" w:rsidRDefault="573AAA72" w14:paraId="1DC724F7" w14:textId="659AB6A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546863F9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7E48400" w14:textId="7B85FC84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618AAFB8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Big Bear Blue Cheese Egg, Bacon, Salad &amp; Fries</w:t>
            </w:r>
          </w:p>
          <w:p w:rsidR="624C17B3" w:rsidP="0E731423" w:rsidRDefault="624C17B3" w14:paraId="30BF0FB6" w14:textId="21F67FDF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2DE0E9C" w14:textId="7EB1750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216F0C28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£12.95</w:t>
            </w:r>
          </w:p>
          <w:p w:rsidR="624C17B3" w:rsidP="0E731423" w:rsidRDefault="624C17B3" w14:paraId="3CF317B0" w14:textId="57DF80CA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  <w:tr w:rsidR="0E731423" w:rsidTr="293D9447" w14:paraId="4843BD43">
        <w:trPr>
          <w:trHeight w:val="30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0FCD41D4" w14:textId="487A7B20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6575F1BC" w14:textId="21B51970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6863799C" w14:textId="1A68A3ED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0C723C87" w14:textId="26500EFF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73661B75" w14:textId="4DE43AA2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24C17B3" w:rsidTr="293D9447" w14:paraId="7D8779FA">
        <w:trPr>
          <w:trHeight w:val="1740"/>
        </w:trPr>
        <w:tc>
          <w:tcPr>
            <w:tcW w:w="9360" w:type="dxa"/>
            <w:gridSpan w:val="5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30D96A79" w14:textId="50E52083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F3906C1" w:rsidP="0E731423" w:rsidRDefault="0F3906C1" w14:paraId="75D8DC03" w14:textId="3D05C64D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Big Bear Double</w:t>
            </w:r>
          </w:p>
          <w:p w:rsidR="0F3906C1" w:rsidP="0E731423" w:rsidRDefault="0F3906C1" w14:paraId="0B25A95B" w14:textId="440827E2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¼ Chicken pounder, ¼ Beef pound egg, 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Chilli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bacon, Salad, cheese &amp; fries</w:t>
            </w:r>
          </w:p>
          <w:p w:rsidR="0F3906C1" w:rsidP="0E731423" w:rsidRDefault="0F3906C1" w14:paraId="2C68302A" w14:textId="062BD281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£14.95</w:t>
            </w:r>
          </w:p>
          <w:p w:rsidR="573AAA72" w:rsidP="0E731423" w:rsidRDefault="573AAA72" w14:paraId="163CD6C8" w14:textId="09EC22A3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  <w:tr w:rsidR="624C17B3" w:rsidTr="293D9447" w14:paraId="7167D051">
        <w:trPr>
          <w:trHeight w:val="1215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564E9E68" w14:textId="083D8725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Bigbear Smoke House Vegan Burger is in production 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5C7E7100" w14:textId="0387BC18">
            <w:pPr>
              <w:pStyle w:val="Normal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£12.95</w:t>
            </w: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5E1891A8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108A7B0" w14:textId="54600483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Sausage Sandwich</w:t>
            </w:r>
          </w:p>
          <w:p w:rsidR="624C17B3" w:rsidP="0E731423" w:rsidRDefault="624C17B3" w14:paraId="6FA90284" w14:textId="66E51D52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Toasted on Request</w:t>
            </w:r>
          </w:p>
          <w:p w:rsidR="624C17B3" w:rsidP="0E731423" w:rsidRDefault="624C17B3" w14:paraId="25FBD54F" w14:textId="4B3F219E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1A93A658" w14:textId="577C7A8F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£4.95</w:t>
            </w:r>
          </w:p>
          <w:p w:rsidR="624C17B3" w:rsidP="0E731423" w:rsidRDefault="624C17B3" w14:paraId="54788B5F" w14:textId="03E4A2D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  <w:tr w:rsidR="624C17B3" w:rsidTr="293D9447" w14:paraId="061C79BE">
        <w:trPr>
          <w:trHeight w:val="117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83A72B5" w14:textId="1C24CDE2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Bacon Sandwich</w:t>
            </w:r>
          </w:p>
          <w:p w:rsidR="624C17B3" w:rsidP="0E731423" w:rsidRDefault="624C17B3" w14:paraId="3D75994A" w14:textId="609FF2C9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Toasted on Request</w:t>
            </w:r>
          </w:p>
          <w:p w:rsidR="624C17B3" w:rsidP="0E731423" w:rsidRDefault="624C17B3" w14:paraId="0C4301FC" w14:textId="5FE5DB31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568D7A1F" w14:textId="06BD1A55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£4.95</w:t>
            </w:r>
          </w:p>
          <w:p w:rsidR="624C17B3" w:rsidP="0E731423" w:rsidRDefault="624C17B3" w14:paraId="6BF09D67" w14:textId="5A408F32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89317DF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70171827" w14:textId="7703D028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Off the bone Ham and Tomato Sandwich</w:t>
            </w: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22D20567" w14:textId="5EC73E3B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£4.95</w:t>
            </w:r>
          </w:p>
          <w:p w:rsidR="624C17B3" w:rsidP="0E731423" w:rsidRDefault="624C17B3" w14:paraId="29E942A3" w14:textId="1F029346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  <w:tr w:rsidR="624C17B3" w:rsidTr="293D9447" w14:paraId="555EA844">
        <w:trPr>
          <w:trHeight w:val="30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1D2BD3F8" w14:textId="10C1495F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All Day Breakfast Sandwich Sausage, 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Bacon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Egg. </w:t>
            </w:r>
          </w:p>
          <w:p w:rsidR="624C17B3" w:rsidP="0E731423" w:rsidRDefault="624C17B3" w14:paraId="1242EDC1" w14:textId="4646E46D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Toasted on Request</w:t>
            </w: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5F2554A" w14:textId="1636AA4A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£6.95</w:t>
            </w:r>
          </w:p>
          <w:p w:rsidR="624C17B3" w:rsidP="0E731423" w:rsidRDefault="624C17B3" w14:paraId="17A9C568" w14:textId="0BFD6C26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4A0B49A0" w14:textId="1FEA9454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3EFC10D" w14:textId="4BCAE060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Chilli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Dawg</w:t>
            </w:r>
          </w:p>
          <w:p w:rsidR="624C17B3" w:rsidP="0E731423" w:rsidRDefault="624C17B3" w14:paraId="36AC7ED6" w14:textId="7C465AFE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An 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All American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Hotdog served with 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chilli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cheese, </w:t>
            </w:r>
            <w:r w:rsidRPr="0E731423" w:rsidR="0044BD7B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</w:t>
            </w: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elish or fried onions and a sauce of choice</w:t>
            </w: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624C17B3" w:rsidP="0E731423" w:rsidRDefault="624C17B3" w14:paraId="04CDFB6F" w14:textId="4AC87A11">
            <w:pPr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731423" w:rsidR="73D01C14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£5.95</w:t>
            </w:r>
          </w:p>
          <w:p w:rsidR="624C17B3" w:rsidP="0E731423" w:rsidRDefault="624C17B3" w14:paraId="76D25C14" w14:textId="2E3948CB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  <w:tr w:rsidR="293D9447" w:rsidTr="293D9447" w14:paraId="0FE53F90">
        <w:trPr>
          <w:trHeight w:val="300"/>
        </w:trPr>
        <w:tc>
          <w:tcPr>
            <w:tcW w:w="36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293D9447" w:rsidP="293D9447" w:rsidRDefault="293D9447" w14:paraId="20B98358" w14:textId="74CD5AB7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293D9447" w:rsidP="293D9447" w:rsidRDefault="293D9447" w14:paraId="64037250" w14:textId="7C45355E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52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293D9447" w:rsidP="293D9447" w:rsidRDefault="293D9447" w14:paraId="1E5920A2" w14:textId="0850EB4A">
            <w:pPr>
              <w:pStyle w:val="Normal"/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293D9447" w:rsidP="293D9447" w:rsidRDefault="293D9447" w14:paraId="37D00E72" w14:textId="3C06BA19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293D9447" w:rsidP="293D9447" w:rsidRDefault="293D9447" w14:paraId="46A68A8C" w14:textId="6F5C372A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24C17B3" w:rsidTr="293D9447" w14:paraId="73876AA5">
        <w:trPr>
          <w:trHeight w:val="300"/>
        </w:trPr>
        <w:tc>
          <w:tcPr>
            <w:tcW w:w="9360" w:type="dxa"/>
            <w:gridSpan w:val="5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1BE108E8" w14:textId="1D053FFE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  <w:p w:rsidR="0E731423" w:rsidP="0E731423" w:rsidRDefault="0E731423" w14:paraId="71567E27" w14:textId="31D77935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  <w:p w:rsidR="035E6B40" w:rsidP="293D9447" w:rsidRDefault="035E6B40" w14:paraId="73088971" w14:textId="3E57987F">
            <w:pPr>
              <w:pStyle w:val="Standard"/>
              <w:spacing w:line="259" w:lineRule="auto"/>
              <w:jc w:val="center"/>
              <w:rPr>
                <w:rFonts w:ascii="baskerville" w:hAnsi="baskerville" w:eastAsia="baskerville" w:cs="baskerville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293D9447" w:rsidR="035E6B40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For allergy information, please consult our Chef</w:t>
            </w:r>
          </w:p>
          <w:p w:rsidR="293D9447" w:rsidP="293D9447" w:rsidRDefault="293D9447" w14:paraId="14E9C5D8" w14:textId="3CC1BD1E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  <w:p w:rsidR="293D9447" w:rsidP="293D9447" w:rsidRDefault="293D9447" w14:paraId="6A33D88E" w14:textId="063A444D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  <w:p w:rsidR="0E731423" w:rsidP="0E731423" w:rsidRDefault="0E731423" w14:paraId="5BE99D90" w14:textId="5A02D53C">
            <w:pPr>
              <w:pStyle w:val="Normal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25"/>
        <w:gridCol w:w="870"/>
        <w:gridCol w:w="921"/>
        <w:gridCol w:w="2850"/>
        <w:gridCol w:w="894"/>
      </w:tblGrid>
      <w:tr w:rsidR="0E731423" w:rsidTr="293D9447" w14:paraId="557A3B0A">
        <w:trPr>
          <w:trHeight w:val="900"/>
        </w:trPr>
        <w:tc>
          <w:tcPr>
            <w:tcW w:w="9360" w:type="dxa"/>
            <w:gridSpan w:val="5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shd w:val="clear" w:color="auto" w:fill="00B0F0"/>
            <w:tcMar/>
          </w:tcPr>
          <w:p w:rsidR="0E731423" w:rsidP="0E731423" w:rsidRDefault="0E731423" w14:paraId="142933C7" w14:textId="67768873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1D2C4CE" w:rsidP="293D9447" w:rsidRDefault="21D2C4CE" w14:paraId="793F274E" w14:textId="1C88407F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  <w:r w:rsidR="21D2C4CE">
              <w:drawing>
                <wp:inline wp14:editId="0B54BFC4" wp14:anchorId="0F6BE231">
                  <wp:extent cx="1545410" cy="701874"/>
                  <wp:effectExtent l="0" t="0" r="0" b="0"/>
                  <wp:docPr id="8622726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d9ffd677814442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10" cy="70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93D9447" w:rsidP="293D9447" w:rsidRDefault="293D9447" w14:paraId="47466BE1" w14:textId="662EB901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</w:pPr>
          </w:p>
          <w:p w:rsidR="6E0B2578" w:rsidP="0E731423" w:rsidRDefault="6E0B2578" w14:paraId="666E587C" w14:textId="60E7AB27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</w:pPr>
            <w:r w:rsidRPr="0E731423" w:rsidR="6E0B2578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Dessert</w:t>
            </w:r>
            <w:r w:rsidRPr="0E731423" w:rsidR="38F90550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s</w:t>
            </w:r>
          </w:p>
        </w:tc>
      </w:tr>
      <w:tr w:rsidR="0E731423" w:rsidTr="293D9447" w14:paraId="77031198">
        <w:trPr>
          <w:trHeight w:val="585"/>
        </w:trPr>
        <w:tc>
          <w:tcPr>
            <w:tcW w:w="38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1257BA13" w14:textId="3A0AAAA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7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1CEEE409" w14:textId="3A0AAAA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921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295E2A50" w14:textId="3A0AAAA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285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1D2F6252" w14:textId="3A0AAAA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94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46D1D3E5" w14:textId="3A0AAAA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</w:tr>
      <w:tr w:rsidR="0E731423" w:rsidTr="293D9447" w14:paraId="19560077">
        <w:trPr>
          <w:trHeight w:val="780"/>
        </w:trPr>
        <w:tc>
          <w:tcPr>
            <w:tcW w:w="38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8F90550" w:rsidP="0E731423" w:rsidRDefault="38F90550" w14:paraId="4618905A" w14:textId="2E4885A0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0E73142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Home-Made Apple Pie &amp; Custard</w:t>
            </w:r>
          </w:p>
          <w:p w:rsidR="0E731423" w:rsidP="0E731423" w:rsidRDefault="0E731423" w14:paraId="18432788" w14:textId="3B22D51F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7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8F90550" w:rsidP="0E731423" w:rsidRDefault="38F90550" w14:paraId="2205E64D" w14:textId="48128A58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0E73142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£5.95</w:t>
            </w:r>
          </w:p>
          <w:p w:rsidR="0E731423" w:rsidP="0E731423" w:rsidRDefault="0E731423" w14:paraId="14750E96" w14:textId="0D9DE4EB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921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464D0395" w14:textId="3A0AAAA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285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8F90550" w:rsidP="0E731423" w:rsidRDefault="38F90550" w14:paraId="621F2B0F" w14:textId="546F09A9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0E73142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Eton Mess</w:t>
            </w:r>
          </w:p>
          <w:p w:rsidR="0E731423" w:rsidP="0E731423" w:rsidRDefault="0E731423" w14:paraId="6A5DFE70" w14:textId="427B36BE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94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8F90550" w:rsidP="0E731423" w:rsidRDefault="38F90550" w14:paraId="280C24A5" w14:textId="7E780003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44C4013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£</w:t>
            </w:r>
            <w:r w:rsidRPr="44C40133" w:rsidR="28CC6E14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5</w:t>
            </w:r>
            <w:r w:rsidRPr="44C4013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.95</w:t>
            </w:r>
          </w:p>
          <w:p w:rsidR="0E731423" w:rsidP="0E731423" w:rsidRDefault="0E731423" w14:paraId="19837F6B" w14:textId="30DFF0E6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</w:tr>
      <w:tr w:rsidR="0E731423" w:rsidTr="293D9447" w14:paraId="5BFF136B">
        <w:trPr>
          <w:trHeight w:val="765"/>
        </w:trPr>
        <w:tc>
          <w:tcPr>
            <w:tcW w:w="38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8F90550" w:rsidP="0E731423" w:rsidRDefault="38F90550" w14:paraId="161D3C6D" w14:textId="33E89682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0E73142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Chocolate Brownie &amp; Ice Cream</w:t>
            </w:r>
          </w:p>
          <w:p w:rsidR="0E731423" w:rsidP="0E731423" w:rsidRDefault="0E731423" w14:paraId="56C6054A" w14:textId="50DB0342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7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8F90550" w:rsidP="0E731423" w:rsidRDefault="38F90550" w14:paraId="65B250A9" w14:textId="65E88DB9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44C4013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£</w:t>
            </w:r>
            <w:r w:rsidRPr="44C40133" w:rsidR="18FD60A7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5</w:t>
            </w:r>
            <w:r w:rsidRPr="44C4013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.95</w:t>
            </w:r>
          </w:p>
          <w:p w:rsidR="0E731423" w:rsidP="0E731423" w:rsidRDefault="0E731423" w14:paraId="034D5199" w14:textId="289A1777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921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75774042" w14:textId="3A0AAAA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285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8F90550" w:rsidP="0E731423" w:rsidRDefault="38F90550" w14:paraId="4FD9F602" w14:textId="1EF6788D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0E73142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Home Made Cheesecake</w:t>
            </w:r>
          </w:p>
          <w:p w:rsidR="0E731423" w:rsidP="0E731423" w:rsidRDefault="0E731423" w14:paraId="06B8E6E1" w14:textId="3A1CA524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94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8F90550" w:rsidP="0E731423" w:rsidRDefault="38F90550" w14:paraId="2DC5621E" w14:textId="2445C532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0E73142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£5.95</w:t>
            </w:r>
          </w:p>
          <w:p w:rsidR="0E731423" w:rsidP="0E731423" w:rsidRDefault="0E731423" w14:paraId="5A162053" w14:textId="0DA1D05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</w:tr>
      <w:tr w:rsidR="0E731423" w:rsidTr="293D9447" w14:paraId="1C38DF29">
        <w:trPr>
          <w:trHeight w:val="300"/>
        </w:trPr>
        <w:tc>
          <w:tcPr>
            <w:tcW w:w="38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8F90550" w:rsidP="0E731423" w:rsidRDefault="38F90550" w14:paraId="059DFFE2" w14:textId="05CADCC4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0E73142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Ice Cream</w:t>
            </w:r>
          </w:p>
          <w:p w:rsidR="0E731423" w:rsidP="0E731423" w:rsidRDefault="0E731423" w14:paraId="48E673E2" w14:textId="0F100EEC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7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8F90550" w:rsidP="0E731423" w:rsidRDefault="38F90550" w14:paraId="2CDA3DBC" w14:textId="7F7A74F7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0E731423" w:rsidR="38F90550"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  <w:t>£4.95</w:t>
            </w:r>
          </w:p>
          <w:p w:rsidR="0E731423" w:rsidP="0E731423" w:rsidRDefault="0E731423" w14:paraId="289FF32A" w14:textId="6492FA21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921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092C9B3B" w14:textId="6834C423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285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0628B3F0" w14:textId="0878D430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94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3263F0AF" w14:textId="4F059622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</w:tr>
      <w:tr w:rsidR="0E731423" w:rsidTr="293D9447" w14:paraId="69532DF2">
        <w:trPr>
          <w:trHeight w:val="300"/>
        </w:trPr>
        <w:tc>
          <w:tcPr>
            <w:tcW w:w="38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47BCA52C" w14:textId="41BB757D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7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526C0748" w14:textId="60732841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921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46C05E14" w14:textId="0E52BBC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285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1E5B403A" w14:textId="01B57427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94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2C5928CA" w14:textId="728EA42F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</w:tr>
      <w:tr w:rsidR="0E731423" w:rsidTr="293D9447" w14:paraId="17553338">
        <w:trPr>
          <w:trHeight w:val="300"/>
        </w:trPr>
        <w:tc>
          <w:tcPr>
            <w:tcW w:w="382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1D06CAB0" w14:textId="1F81B62C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7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1E749E5E" w14:textId="4B4BD1F7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921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408E43B0" w14:textId="57702F88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285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55224037" w14:textId="535C1B3F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  <w:tc>
          <w:tcPr>
            <w:tcW w:w="894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3C6AF7F3" w14:textId="62BB0191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</w:tr>
      <w:tr w:rsidR="0E731423" w:rsidTr="293D9447" w14:paraId="00624986">
        <w:trPr>
          <w:trHeight w:val="300"/>
        </w:trPr>
        <w:tc>
          <w:tcPr>
            <w:tcW w:w="9360" w:type="dxa"/>
            <w:gridSpan w:val="5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E731423" w:rsidP="0E731423" w:rsidRDefault="0E731423" w14:paraId="5E118305" w14:textId="3A0AAAA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62BAB139" w14:textId="7ED29458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38AF8961" w14:textId="14744203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00F8E3D9" w14:textId="77568161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0B7BCDB1" w14:textId="68B2A046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22A19075" w14:textId="3295686B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73C3DD77" w14:textId="290C6D18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41E0DD04" w14:textId="1ABB879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1A6ECEAB" w14:textId="4AFC876F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1F304DEC" w14:textId="6AC38A26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24CCCAE0" w14:textId="7B958841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19856AF2" w14:textId="6E312029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038CE2C8" w14:textId="517366BE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2EDB0D86" w14:textId="1324677B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293D9447" w:rsidP="293D9447" w:rsidRDefault="293D9447" w14:paraId="45EA8818" w14:textId="3D9B6FCF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  <w:p w:rsidR="013B8BE9" w:rsidP="0E731423" w:rsidRDefault="013B8BE9" w14:paraId="40A39B39" w14:textId="3E57987F">
            <w:pPr>
              <w:pStyle w:val="Standard"/>
              <w:spacing w:line="259" w:lineRule="auto"/>
              <w:jc w:val="center"/>
              <w:rPr>
                <w:rFonts w:ascii="baskerville" w:hAnsi="baskerville" w:eastAsia="baskerville" w:cs="baskerville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731423" w:rsidR="013B8BE9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For allergy information, please consult our Chef</w:t>
            </w:r>
          </w:p>
          <w:p w:rsidR="0E731423" w:rsidP="0E731423" w:rsidRDefault="0E731423" w14:paraId="58327ECD" w14:textId="34F023EE">
            <w:pPr>
              <w:pStyle w:val="Normal"/>
              <w:spacing w:line="276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E731423" w:rsidP="0E731423" w:rsidRDefault="0E731423" w14:paraId="37BA9568" w14:textId="5AE8A8F0">
            <w:pPr>
              <w:pStyle w:val="Normal"/>
              <w:jc w:val="center"/>
              <w:rPr>
                <w:rFonts w:ascii="baskerville" w:hAnsi="baskerville" w:eastAsia="baskerville" w:cs="baskerville"/>
              </w:rPr>
            </w:pPr>
          </w:p>
        </w:tc>
      </w:tr>
    </w:tbl>
    <w:p w:rsidR="624C17B3" w:rsidP="0E731423" w:rsidRDefault="624C17B3" w14:paraId="1E11D27E" w14:textId="7B6D15D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f50db1ce8b34db3"/>
      <w:footerReference w:type="default" r:id="R6199e8ea9e0b45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3D9447" w:rsidTr="293D9447" w14:paraId="258ED053">
      <w:trPr>
        <w:trHeight w:val="300"/>
      </w:trPr>
      <w:tc>
        <w:tcPr>
          <w:tcW w:w="3120" w:type="dxa"/>
          <w:tcMar/>
        </w:tcPr>
        <w:p w:rsidR="293D9447" w:rsidP="293D9447" w:rsidRDefault="293D9447" w14:paraId="6337F402" w14:textId="2ADB13D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3D9447" w:rsidP="293D9447" w:rsidRDefault="293D9447" w14:paraId="5DBA6499" w14:textId="096508D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3D9447" w:rsidP="293D9447" w:rsidRDefault="293D9447" w14:paraId="548E302E" w14:textId="5BC69D89">
          <w:pPr>
            <w:pStyle w:val="Header"/>
            <w:bidi w:val="0"/>
            <w:ind w:right="-115"/>
            <w:jc w:val="right"/>
          </w:pPr>
        </w:p>
      </w:tc>
    </w:tr>
  </w:tbl>
  <w:p w:rsidR="293D9447" w:rsidP="293D9447" w:rsidRDefault="293D9447" w14:paraId="356DD93A" w14:textId="04494C8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293D9447" w:rsidP="293D9447" w:rsidRDefault="293D9447" w14:paraId="1D00877A" w14:textId="32247448">
    <w:pPr>
      <w:pStyle w:val="Standard"/>
      <w:spacing w:line="259" w:lineRule="auto"/>
      <w:jc w:val="center"/>
    </w:pPr>
  </w:p>
  <w:p w:rsidR="293D9447" w:rsidP="293D9447" w:rsidRDefault="293D9447" w14:paraId="54E8E95E" w14:textId="3074F954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5ab2e3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d1a93c4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13ceae9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8bec3e2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b917048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3811157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332e375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2BD41B"/>
    <w:rsid w:val="002ACCF3"/>
    <w:rsid w:val="0044BD7B"/>
    <w:rsid w:val="00C31C98"/>
    <w:rsid w:val="013B8BE9"/>
    <w:rsid w:val="023ABAC5"/>
    <w:rsid w:val="024F48B1"/>
    <w:rsid w:val="025EECF9"/>
    <w:rsid w:val="02ED68B5"/>
    <w:rsid w:val="0339D181"/>
    <w:rsid w:val="035E6B40"/>
    <w:rsid w:val="0397A6DB"/>
    <w:rsid w:val="03F1C186"/>
    <w:rsid w:val="0413E5B7"/>
    <w:rsid w:val="048F3D64"/>
    <w:rsid w:val="04D5A1E2"/>
    <w:rsid w:val="05AFB618"/>
    <w:rsid w:val="05EBB111"/>
    <w:rsid w:val="0614A0DD"/>
    <w:rsid w:val="066B0B15"/>
    <w:rsid w:val="06BF8E0C"/>
    <w:rsid w:val="074B8679"/>
    <w:rsid w:val="0803D29F"/>
    <w:rsid w:val="080C9DED"/>
    <w:rsid w:val="08CE2E7D"/>
    <w:rsid w:val="0CC963FE"/>
    <w:rsid w:val="0CE23A1F"/>
    <w:rsid w:val="0E2F75CE"/>
    <w:rsid w:val="0E62B714"/>
    <w:rsid w:val="0E731423"/>
    <w:rsid w:val="0EB8B2E0"/>
    <w:rsid w:val="0ECA9FF1"/>
    <w:rsid w:val="0F3906C1"/>
    <w:rsid w:val="0F56985E"/>
    <w:rsid w:val="0FF592A3"/>
    <w:rsid w:val="1019DAE1"/>
    <w:rsid w:val="116EE87D"/>
    <w:rsid w:val="11A2455C"/>
    <w:rsid w:val="11B5AB42"/>
    <w:rsid w:val="1274F26C"/>
    <w:rsid w:val="1429EB2A"/>
    <w:rsid w:val="1488653B"/>
    <w:rsid w:val="18FD60A7"/>
    <w:rsid w:val="19723C34"/>
    <w:rsid w:val="1A800451"/>
    <w:rsid w:val="1BECEAF8"/>
    <w:rsid w:val="1D41EA1B"/>
    <w:rsid w:val="1DF096C2"/>
    <w:rsid w:val="1E912573"/>
    <w:rsid w:val="1FA235F4"/>
    <w:rsid w:val="202CF5D4"/>
    <w:rsid w:val="20AF2144"/>
    <w:rsid w:val="20EF45D5"/>
    <w:rsid w:val="20F7335B"/>
    <w:rsid w:val="216F0C28"/>
    <w:rsid w:val="21C8C635"/>
    <w:rsid w:val="21D2C4CE"/>
    <w:rsid w:val="228B1636"/>
    <w:rsid w:val="22A669A2"/>
    <w:rsid w:val="2475A717"/>
    <w:rsid w:val="2479E697"/>
    <w:rsid w:val="262BD41B"/>
    <w:rsid w:val="265AB0B7"/>
    <w:rsid w:val="26A55D6B"/>
    <w:rsid w:val="27AD47D9"/>
    <w:rsid w:val="27B18759"/>
    <w:rsid w:val="280355CD"/>
    <w:rsid w:val="2868BFB7"/>
    <w:rsid w:val="28B245A3"/>
    <w:rsid w:val="28CC6E14"/>
    <w:rsid w:val="291B3E90"/>
    <w:rsid w:val="293D9447"/>
    <w:rsid w:val="2A96281B"/>
    <w:rsid w:val="2B78CE8E"/>
    <w:rsid w:val="2BCDF1E4"/>
    <w:rsid w:val="2C99E159"/>
    <w:rsid w:val="2D149EEF"/>
    <w:rsid w:val="2E1A8D8D"/>
    <w:rsid w:val="2E343074"/>
    <w:rsid w:val="2E851482"/>
    <w:rsid w:val="2F69993E"/>
    <w:rsid w:val="2F8B53D8"/>
    <w:rsid w:val="2F948EC4"/>
    <w:rsid w:val="2FE92932"/>
    <w:rsid w:val="30CE2DB8"/>
    <w:rsid w:val="310D5725"/>
    <w:rsid w:val="32A92786"/>
    <w:rsid w:val="32BC8D6C"/>
    <w:rsid w:val="351FB0D4"/>
    <w:rsid w:val="355BABCD"/>
    <w:rsid w:val="3776D632"/>
    <w:rsid w:val="37CB5929"/>
    <w:rsid w:val="387079F3"/>
    <w:rsid w:val="38F90550"/>
    <w:rsid w:val="3918690A"/>
    <w:rsid w:val="3CED6828"/>
    <w:rsid w:val="3D8A9FB9"/>
    <w:rsid w:val="3DBA3B2B"/>
    <w:rsid w:val="43EDA2DC"/>
    <w:rsid w:val="4460419B"/>
    <w:rsid w:val="44C40133"/>
    <w:rsid w:val="48CBD11A"/>
    <w:rsid w:val="4A67A17B"/>
    <w:rsid w:val="4B11DA6C"/>
    <w:rsid w:val="4C0371DC"/>
    <w:rsid w:val="4C7FB0B8"/>
    <w:rsid w:val="4CB45A9A"/>
    <w:rsid w:val="4CC9BEE7"/>
    <w:rsid w:val="4DA0C383"/>
    <w:rsid w:val="4E3F83A0"/>
    <w:rsid w:val="4F2B590D"/>
    <w:rsid w:val="4F3B129E"/>
    <w:rsid w:val="50CB68EE"/>
    <w:rsid w:val="50D6E2FF"/>
    <w:rsid w:val="519D300A"/>
    <w:rsid w:val="5272B360"/>
    <w:rsid w:val="53B009B0"/>
    <w:rsid w:val="53FECA30"/>
    <w:rsid w:val="540309B0"/>
    <w:rsid w:val="548AC29D"/>
    <w:rsid w:val="54C6BD96"/>
    <w:rsid w:val="562E8084"/>
    <w:rsid w:val="56406F4B"/>
    <w:rsid w:val="56C0D18E"/>
    <w:rsid w:val="56E7AA72"/>
    <w:rsid w:val="573AAA72"/>
    <w:rsid w:val="57CA50E5"/>
    <w:rsid w:val="591E18CF"/>
    <w:rsid w:val="5A85B2CB"/>
    <w:rsid w:val="5AFA0421"/>
    <w:rsid w:val="5BA9E0BE"/>
    <w:rsid w:val="5C3F5AAE"/>
    <w:rsid w:val="5CE7D037"/>
    <w:rsid w:val="5D45B11F"/>
    <w:rsid w:val="5D591705"/>
    <w:rsid w:val="5E366829"/>
    <w:rsid w:val="5E87A4D3"/>
    <w:rsid w:val="5EF2BC57"/>
    <w:rsid w:val="5FCD7544"/>
    <w:rsid w:val="5FD562CA"/>
    <w:rsid w:val="601F70F9"/>
    <w:rsid w:val="6090B7C7"/>
    <w:rsid w:val="618AAFB8"/>
    <w:rsid w:val="624C17B3"/>
    <w:rsid w:val="628DEE6A"/>
    <w:rsid w:val="6353B82F"/>
    <w:rsid w:val="6644A44E"/>
    <w:rsid w:val="67E074AF"/>
    <w:rsid w:val="681C6FA8"/>
    <w:rsid w:val="689BC9AC"/>
    <w:rsid w:val="698D6190"/>
    <w:rsid w:val="6A034C27"/>
    <w:rsid w:val="6A349136"/>
    <w:rsid w:val="6A379A0D"/>
    <w:rsid w:val="6BD06197"/>
    <w:rsid w:val="6BDA9A92"/>
    <w:rsid w:val="6D6C31F8"/>
    <w:rsid w:val="6E0B2578"/>
    <w:rsid w:val="6E8BFADE"/>
    <w:rsid w:val="6F449B1E"/>
    <w:rsid w:val="70323B37"/>
    <w:rsid w:val="7080D913"/>
    <w:rsid w:val="731D4688"/>
    <w:rsid w:val="73232756"/>
    <w:rsid w:val="73D01C14"/>
    <w:rsid w:val="7538A297"/>
    <w:rsid w:val="77DD51C5"/>
    <w:rsid w:val="783D4D1C"/>
    <w:rsid w:val="78567579"/>
    <w:rsid w:val="79B1794B"/>
    <w:rsid w:val="79D09CB3"/>
    <w:rsid w:val="79F245DA"/>
    <w:rsid w:val="7A280C0D"/>
    <w:rsid w:val="7AA8FE69"/>
    <w:rsid w:val="7B14F287"/>
    <w:rsid w:val="7B74EDDE"/>
    <w:rsid w:val="7C86D250"/>
    <w:rsid w:val="7D10BE3F"/>
    <w:rsid w:val="7D30A437"/>
    <w:rsid w:val="7D8E87DD"/>
    <w:rsid w:val="7DEEB261"/>
    <w:rsid w:val="7E4C9349"/>
    <w:rsid w:val="7F715A65"/>
    <w:rsid w:val="7F7C6F8C"/>
    <w:rsid w:val="7FE863AA"/>
    <w:rsid w:val="7FFBC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D41B"/>
  <w15:chartTrackingRefBased/>
  <w15:docId w15:val="{384879C1-1900-456E-9C7A-0DF9F1F519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" w:customStyle="true">
    <w:uiPriority w:val="1"/>
    <w:name w:val="Standard"/>
    <w:basedOn w:val="Normal"/>
    <w:rsid w:val="0E731423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35ce1afbfc04afd" /><Relationship Type="http://schemas.openxmlformats.org/officeDocument/2006/relationships/image" Target="/media/image.png" Id="Rabbb866c304644a5" /><Relationship Type="http://schemas.openxmlformats.org/officeDocument/2006/relationships/image" Target="/media/image2.png" Id="R4d69d38f268a4652" /><Relationship Type="http://schemas.openxmlformats.org/officeDocument/2006/relationships/image" Target="/media/image3.png" Id="Rfd9ffd6778144427" /><Relationship Type="http://schemas.openxmlformats.org/officeDocument/2006/relationships/header" Target="header.xml" Id="R9f50db1ce8b34db3" /><Relationship Type="http://schemas.openxmlformats.org/officeDocument/2006/relationships/footer" Target="footer.xml" Id="R6199e8ea9e0b45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2023-11-29T17:26:09.8661425Z</dcterms:created>
  <dcterms:modified xsi:type="dcterms:W3CDTF">2023-12-06T12:56:52.3031436Z</dcterms:modified>
  <dc:creator>Vim Nesadurai</dc:creator>
  <lastModifiedBy>Vim Nesadurai</lastModifiedBy>
</coreProperties>
</file>